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E18" w:rsidRPr="00324E18" w:rsidRDefault="00324E18" w:rsidP="00324E18">
      <w:pPr>
        <w:rPr>
          <w:rFonts w:ascii="Times New Roman" w:hAnsi="Times New Roman" w:cs="Times New Roman"/>
          <w:sz w:val="18"/>
          <w:szCs w:val="18"/>
        </w:rPr>
      </w:pPr>
      <w:r w:rsidRPr="00324E18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324E18">
        <w:rPr>
          <w:rFonts w:ascii="Times New Roman" w:hAnsi="Times New Roman" w:cs="Times New Roman"/>
          <w:b/>
          <w:bCs/>
          <w:sz w:val="18"/>
          <w:szCs w:val="18"/>
        </w:rPr>
        <w:t xml:space="preserve"> GODZINA DOSTĘPNOŚCI NAUCZYCIELEK</w:t>
      </w:r>
    </w:p>
    <w:p w:rsidR="00324E18" w:rsidRPr="00324E18" w:rsidRDefault="00324E18" w:rsidP="00324E18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324E18">
        <w:rPr>
          <w:rFonts w:ascii="Times New Roman" w:hAnsi="Times New Roman" w:cs="Times New Roman"/>
          <w:b/>
          <w:bCs/>
          <w:sz w:val="18"/>
          <w:szCs w:val="18"/>
        </w:rPr>
        <w:t xml:space="preserve">         PRZEDSZKOLA NR6 W ZESPOLE SZKOLNO – PRZEDSZKOLNYM</w:t>
      </w:r>
    </w:p>
    <w:p w:rsidR="00324E18" w:rsidRPr="00324E18" w:rsidRDefault="00324E18" w:rsidP="00324E18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324E18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W ROKU SZKOLNYM 2024/2025</w:t>
      </w:r>
    </w:p>
    <w:p w:rsidR="00324E18" w:rsidRPr="00324E18" w:rsidRDefault="00324E18" w:rsidP="00324E18">
      <w:pPr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2009"/>
        <w:gridCol w:w="4679"/>
        <w:gridCol w:w="2417"/>
      </w:tblGrid>
      <w:tr w:rsidR="00324E18" w:rsidRPr="00324E18" w:rsidTr="00324E18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NAZWISKO I IMIĘ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GODZINY DOSTĘPNOŚCI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 xml:space="preserve"> UWAGI</w:t>
            </w:r>
          </w:p>
        </w:tc>
      </w:tr>
      <w:tr w:rsidR="00324E18" w:rsidRPr="00324E18" w:rsidTr="00324E1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Wasilewska Anna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 xml:space="preserve"> piątek 11.30- 12.00 czwartek 12.30 – 13.00  lub czwartek 10.00 – 10.30 piątek 10.00 – 10.30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Gabinet metodyczny</w:t>
            </w:r>
          </w:p>
        </w:tc>
      </w:tr>
      <w:tr w:rsidR="00324E18" w:rsidRPr="00324E18" w:rsidTr="00324E1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Miałkas Dorota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poniedziałek 10.30 – 11.30</w:t>
            </w:r>
          </w:p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  <w:r w:rsidR="0019012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poniedziałek 11.00 – 12.00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Gabinet metodyczny</w:t>
            </w:r>
          </w:p>
        </w:tc>
      </w:tr>
      <w:tr w:rsidR="00324E18" w:rsidRPr="00324E18" w:rsidTr="00324E1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Rolikowska</w:t>
            </w:r>
            <w:proofErr w:type="spellEnd"/>
            <w:r w:rsidRPr="00324E18">
              <w:rPr>
                <w:rFonts w:ascii="Times New Roman" w:hAnsi="Times New Roman" w:cs="Times New Roman"/>
                <w:sz w:val="18"/>
                <w:szCs w:val="18"/>
              </w:rPr>
              <w:t xml:space="preserve"> Katarzyna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środa, czwartek  9.30 – 10.00</w:t>
            </w:r>
          </w:p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 xml:space="preserve">  lub </w:t>
            </w:r>
            <w:r w:rsidR="0019012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środa, czwartek 12.00- 12.30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Gabinet metodyczny</w:t>
            </w:r>
          </w:p>
        </w:tc>
      </w:tr>
      <w:tr w:rsidR="00324E18" w:rsidRPr="00324E18" w:rsidTr="00324E1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Wyralska</w:t>
            </w:r>
            <w:proofErr w:type="spellEnd"/>
            <w:r w:rsidRPr="00324E18">
              <w:rPr>
                <w:rFonts w:ascii="Times New Roman" w:hAnsi="Times New Roman" w:cs="Times New Roman"/>
                <w:sz w:val="18"/>
                <w:szCs w:val="18"/>
              </w:rPr>
              <w:t xml:space="preserve"> Iwona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 xml:space="preserve">poniedziałek 10.30 -11.30 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Gabinet metodyczny</w:t>
            </w:r>
          </w:p>
        </w:tc>
      </w:tr>
      <w:tr w:rsidR="00324E18" w:rsidRPr="00324E18" w:rsidTr="00324E1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Leśkiewicz</w:t>
            </w:r>
            <w:proofErr w:type="spellEnd"/>
            <w:r w:rsidRPr="00324E18">
              <w:rPr>
                <w:rFonts w:ascii="Times New Roman" w:hAnsi="Times New Roman" w:cs="Times New Roman"/>
                <w:sz w:val="18"/>
                <w:szCs w:val="18"/>
              </w:rPr>
              <w:t xml:space="preserve"> Aneta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środa 11.30 – 12.00</w:t>
            </w:r>
            <w:r w:rsidR="0019012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czwartek 11.30 – 12.00</w:t>
            </w:r>
          </w:p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  <w:r w:rsidR="00190127">
              <w:rPr>
                <w:rFonts w:ascii="Times New Roman" w:hAnsi="Times New Roman" w:cs="Times New Roman"/>
                <w:sz w:val="18"/>
                <w:szCs w:val="18"/>
              </w:rPr>
              <w:t xml:space="preserve">   ś</w:t>
            </w: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roda  10.00 – 11.00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Gabinet metodyczny</w:t>
            </w:r>
          </w:p>
        </w:tc>
      </w:tr>
      <w:tr w:rsidR="00324E18" w:rsidRPr="00324E18" w:rsidTr="00324E1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Zalińska Jolanta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 xml:space="preserve">wtorek 14.00 – 14.30 </w:t>
            </w:r>
            <w:r w:rsidR="00B745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środa 14.00 – 14.30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Gabinet terapeutyczny</w:t>
            </w:r>
          </w:p>
        </w:tc>
      </w:tr>
      <w:tr w:rsidR="00324E18" w:rsidRPr="00324E18" w:rsidTr="00324E1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Przywoźna Patrycja</w:t>
            </w:r>
          </w:p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wtorek 11.00 – 11.30 piątek 10.00 – 10.30  lub poniedziałek 10.00 -10.30 piątek 11.30 – 12.00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Gabinet metodyczny</w:t>
            </w:r>
          </w:p>
        </w:tc>
      </w:tr>
      <w:tr w:rsidR="00324E18" w:rsidRPr="00324E18" w:rsidTr="00324E1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Urbanowicz Ewa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4E18" w:rsidRDefault="002F162C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wtorek 12.00- 12.30 czwartek 12.00- 12.30 </w:t>
            </w:r>
            <w:r w:rsidR="00D90AF3">
              <w:rPr>
                <w:rFonts w:ascii="Times New Roman" w:hAnsi="Times New Roman" w:cs="Times New Roman"/>
                <w:sz w:val="18"/>
                <w:szCs w:val="18"/>
              </w:rPr>
              <w:t xml:space="preserve">lub </w:t>
            </w:r>
          </w:p>
          <w:p w:rsidR="002F162C" w:rsidRPr="00324E18" w:rsidRDefault="002F162C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wtorek 11.30 – 12.00  czwarte 11.30 – 12.00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Gabinet metodyczny</w:t>
            </w:r>
          </w:p>
        </w:tc>
      </w:tr>
      <w:tr w:rsidR="00324E18" w:rsidRPr="00324E18" w:rsidTr="00324E1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Chycińska Anna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wtorek 11.00 – 12.00</w:t>
            </w:r>
            <w:r w:rsidR="00110CA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  <w:r w:rsidR="0019012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wtorek 10.00 – 11.00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Gabinet metodyczny</w:t>
            </w:r>
          </w:p>
        </w:tc>
      </w:tr>
      <w:tr w:rsidR="00324E18" w:rsidRPr="00324E18" w:rsidTr="00324E18">
        <w:tc>
          <w:tcPr>
            <w:tcW w:w="54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00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Felenczak Maria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Wtorek 10.00 – 11.00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Gabinet wicedyrektora</w:t>
            </w:r>
          </w:p>
        </w:tc>
      </w:tr>
      <w:tr w:rsidR="00324E18" w:rsidRPr="00324E18" w:rsidTr="007572F5">
        <w:tc>
          <w:tcPr>
            <w:tcW w:w="54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00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Gierulska</w:t>
            </w:r>
            <w:proofErr w:type="spellEnd"/>
            <w:r w:rsidRPr="00324E18">
              <w:rPr>
                <w:rFonts w:ascii="Times New Roman" w:hAnsi="Times New Roman" w:cs="Times New Roman"/>
                <w:sz w:val="18"/>
                <w:szCs w:val="18"/>
              </w:rPr>
              <w:t xml:space="preserve"> Ewelina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CA6" w:rsidRPr="00324E18" w:rsidRDefault="00110CA6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poniedziałek 8.00-8.30   czwartek 12.00 – 12.30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4E18" w:rsidRPr="00324E18" w:rsidRDefault="00324E18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18">
              <w:rPr>
                <w:rFonts w:ascii="Times New Roman" w:hAnsi="Times New Roman" w:cs="Times New Roman"/>
                <w:sz w:val="18"/>
                <w:szCs w:val="18"/>
              </w:rPr>
              <w:t>Gabinet metodyczny</w:t>
            </w:r>
          </w:p>
        </w:tc>
      </w:tr>
      <w:tr w:rsidR="007572F5" w:rsidRPr="00324E18" w:rsidTr="00324E1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72F5" w:rsidRPr="00324E18" w:rsidRDefault="007572F5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72F5" w:rsidRPr="00324E18" w:rsidRDefault="007572F5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Barbachowska Agnieszka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72F5" w:rsidRDefault="00FA38FE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wtorek 11.00 – 12.00  lub  12.00 – 13.00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72F5" w:rsidRPr="00324E18" w:rsidRDefault="00FA38FE" w:rsidP="00324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Gabinet metodyczny</w:t>
            </w:r>
          </w:p>
        </w:tc>
      </w:tr>
    </w:tbl>
    <w:p w:rsidR="00324E18" w:rsidRPr="00324E18" w:rsidRDefault="00324E18" w:rsidP="00324E18">
      <w:pPr>
        <w:rPr>
          <w:rFonts w:ascii="Times New Roman" w:hAnsi="Times New Roman" w:cs="Times New Roman"/>
          <w:sz w:val="18"/>
          <w:szCs w:val="18"/>
        </w:rPr>
      </w:pPr>
    </w:p>
    <w:p w:rsidR="00A741A0" w:rsidRPr="00324E18" w:rsidRDefault="00A741A0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A741A0" w:rsidRPr="00324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18"/>
    <w:rsid w:val="00110CA6"/>
    <w:rsid w:val="00190127"/>
    <w:rsid w:val="002F162C"/>
    <w:rsid w:val="00324E18"/>
    <w:rsid w:val="004A2A90"/>
    <w:rsid w:val="005315E7"/>
    <w:rsid w:val="007572F5"/>
    <w:rsid w:val="00A741A0"/>
    <w:rsid w:val="00B7459E"/>
    <w:rsid w:val="00D90AF3"/>
    <w:rsid w:val="00FA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14998-04D4-46BF-B6EF-64D443F3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8</cp:revision>
  <dcterms:created xsi:type="dcterms:W3CDTF">2024-10-21T11:59:00Z</dcterms:created>
  <dcterms:modified xsi:type="dcterms:W3CDTF">2024-11-07T07:02:00Z</dcterms:modified>
</cp:coreProperties>
</file>